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603AA" w14:textId="77777777" w:rsidR="003C408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.../2025. (VII. 31.) önkormányzati rendelete</w:t>
      </w:r>
    </w:p>
    <w:p w14:paraId="520746C8" w14:textId="77777777" w:rsidR="003C408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7C333F11" w14:textId="77777777" w:rsidR="003C4086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55077C44" w14:textId="77777777" w:rsidR="003C4086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1B3717BE" w14:textId="77777777" w:rsidR="003C4086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2B96A21A" w14:textId="77777777" w:rsidR="003C4086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4CD57D43" w14:textId="77777777" w:rsidR="003C408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533478F" w14:textId="77777777" w:rsidR="003C4086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0B4D1916" w14:textId="77777777" w:rsidR="003C408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27C81631" w14:textId="77777777" w:rsidR="003C4086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5.809.009.846 Ft költségvetési bevétellel</w:t>
      </w:r>
    </w:p>
    <w:p w14:paraId="42082E4B" w14:textId="77777777" w:rsidR="003C408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6.511.474.178 Ft költségvetési kiadással”</w:t>
      </w:r>
    </w:p>
    <w:p w14:paraId="4EE4BA94" w14:textId="77777777" w:rsidR="003C4086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37D6969C" w14:textId="77777777" w:rsidR="003C408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702.464.332 Ft költségvetési hiánnyal, ebből:)</w:t>
      </w:r>
    </w:p>
    <w:p w14:paraId="3E5CA627" w14:textId="77777777" w:rsidR="003C4086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22.775.726 Ft működési többlettel</w:t>
      </w:r>
    </w:p>
    <w:p w14:paraId="035F0AF3" w14:textId="77777777" w:rsidR="003C4086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725.240.058 Ft felhalmozási hiánnyal”</w:t>
      </w:r>
    </w:p>
    <w:p w14:paraId="7033CB84" w14:textId="77777777" w:rsidR="003C408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E136C7C" w14:textId="77777777" w:rsidR="003C4086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1A358952" w14:textId="77777777" w:rsidR="003C4086" w:rsidRDefault="00000000">
      <w:pPr>
        <w:pStyle w:val="Szvegtrzs"/>
        <w:spacing w:before="240" w:after="240" w:line="240" w:lineRule="auto"/>
        <w:jc w:val="both"/>
      </w:pPr>
      <w:r>
        <w:t>„(2) Az önkormányzat a kiadások között 5.214.192 Ft általános, 91.360.255 Ft céltartalékot állapít meg, melyeket részletesen a 35. melléklet tartalmaz.”</w:t>
      </w:r>
    </w:p>
    <w:p w14:paraId="12E1D214" w14:textId="77777777" w:rsidR="003C408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C450115" w14:textId="77777777" w:rsidR="003C4086" w:rsidRDefault="00000000">
      <w:pPr>
        <w:pStyle w:val="Szvegtrzs"/>
        <w:spacing w:after="0" w:line="240" w:lineRule="auto"/>
        <w:jc w:val="both"/>
      </w:pPr>
      <w:r>
        <w:lastRenderedPageBreak/>
        <w:t>(1) Az önkormányzat 2025. évi költségvetéséről szóló 2/2025. (II. 21.) önkormányzati rendelet 1. melléklete helyébe az 1. melléklet lép.</w:t>
      </w:r>
    </w:p>
    <w:p w14:paraId="7E478F31" w14:textId="77777777" w:rsidR="003C4086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1A4D41B7" w14:textId="77777777" w:rsidR="003C4086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20DEC726" w14:textId="77777777" w:rsidR="003C4086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4. melléklete helyébe a 4. melléklet lép.</w:t>
      </w:r>
    </w:p>
    <w:p w14:paraId="1D8AC317" w14:textId="77777777" w:rsidR="003C4086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6. melléklete helyébe az 5. melléklet lép.</w:t>
      </w:r>
    </w:p>
    <w:p w14:paraId="6F6B0B5D" w14:textId="77777777" w:rsidR="003C4086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7. melléklete helyébe a 6. melléklet lép.</w:t>
      </w:r>
    </w:p>
    <w:p w14:paraId="789FEFF5" w14:textId="77777777" w:rsidR="003C4086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11. melléklete helyébe a 7. melléklet lép.</w:t>
      </w:r>
    </w:p>
    <w:p w14:paraId="2AC58FE7" w14:textId="77777777" w:rsidR="003C4086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12. melléklete helyébe a 8. melléklet lép.</w:t>
      </w:r>
    </w:p>
    <w:p w14:paraId="782E5B2B" w14:textId="77777777" w:rsidR="003C4086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13. melléklete helyébe a 9. melléklet lép.</w:t>
      </w:r>
    </w:p>
    <w:p w14:paraId="256C810D" w14:textId="77777777" w:rsidR="003C4086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14. melléklete helyébe a 10. melléklet lép.</w:t>
      </w:r>
    </w:p>
    <w:p w14:paraId="4E9F9016" w14:textId="77777777" w:rsidR="003C4086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15. melléklete helyébe a 11. melléklet lép.</w:t>
      </w:r>
    </w:p>
    <w:p w14:paraId="5A6776F4" w14:textId="77777777" w:rsidR="003C4086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16. melléklete helyébe a 12. melléklet lép.</w:t>
      </w:r>
    </w:p>
    <w:p w14:paraId="4E4B5C1C" w14:textId="77777777" w:rsidR="003C4086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17. melléklete helyébe a 13. melléklet lép.</w:t>
      </w:r>
    </w:p>
    <w:p w14:paraId="3C198679" w14:textId="77777777" w:rsidR="003C4086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18. melléklete helyébe a 14. melléklet lép.</w:t>
      </w:r>
    </w:p>
    <w:p w14:paraId="3A48A3CD" w14:textId="77777777" w:rsidR="003C4086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20. melléklete helyébe a 15. melléklet lép.</w:t>
      </w:r>
    </w:p>
    <w:p w14:paraId="0FC0D321" w14:textId="77777777" w:rsidR="003C4086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21. melléklete helyébe a 16. melléklet lép.</w:t>
      </w:r>
    </w:p>
    <w:p w14:paraId="737062CA" w14:textId="77777777" w:rsidR="003C4086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22. melléklete helyébe a 17. melléklet lép.</w:t>
      </w:r>
    </w:p>
    <w:p w14:paraId="398ADC5D" w14:textId="77777777" w:rsidR="003C4086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24. melléklete helyébe a 18. melléklet lép.</w:t>
      </w:r>
    </w:p>
    <w:p w14:paraId="1F34B4BA" w14:textId="77777777" w:rsidR="003C4086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25. melléklete helyébe a 19. melléklet lép.</w:t>
      </w:r>
    </w:p>
    <w:p w14:paraId="44060E59" w14:textId="77777777" w:rsidR="003C4086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2/2025. (II. 21.) önkormányzati rendelet 34. melléklete helyébe a 20. melléklet lép.</w:t>
      </w:r>
    </w:p>
    <w:p w14:paraId="376150D0" w14:textId="77777777" w:rsidR="003C4086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2/2025. (II. 21.) önkormányzati rendelet 35. melléklete helyébe a 21. melléklet lép.</w:t>
      </w:r>
    </w:p>
    <w:p w14:paraId="2B66054B" w14:textId="77777777" w:rsidR="003C4086" w:rsidRDefault="00000000">
      <w:pPr>
        <w:pStyle w:val="Szvegtrzs"/>
        <w:spacing w:before="240" w:after="0" w:line="240" w:lineRule="auto"/>
        <w:jc w:val="both"/>
      </w:pPr>
      <w:r>
        <w:t>(22) Az önkormányzat 2025. évi költségvetéséről szóló 2/2025. (II. 21.) önkormányzati rendelet 36. melléklete helyébe a 22. melléklet lép.</w:t>
      </w:r>
    </w:p>
    <w:p w14:paraId="03E5DDE6" w14:textId="77777777" w:rsidR="003C4086" w:rsidRDefault="00000000">
      <w:pPr>
        <w:pStyle w:val="Szvegtrzs"/>
        <w:spacing w:before="240" w:after="0" w:line="240" w:lineRule="auto"/>
        <w:jc w:val="both"/>
      </w:pPr>
      <w:r>
        <w:t>(23) Az önkormányzat 2025. évi költségvetéséről szóló 2/2025. (II. 21.) önkormányzati rendelet 39. melléklete helyébe a 23. melléklet lép.</w:t>
      </w:r>
    </w:p>
    <w:p w14:paraId="247E7741" w14:textId="77777777" w:rsidR="003C4086" w:rsidRDefault="00000000">
      <w:pPr>
        <w:pStyle w:val="Szvegtrzs"/>
        <w:spacing w:before="240" w:after="0" w:line="240" w:lineRule="auto"/>
        <w:jc w:val="both"/>
      </w:pPr>
      <w:r>
        <w:t>(24) Az önkormányzat 2025. évi költségvetéséről szóló 2/2025. (II. 21.) önkormányzati rendelet 40. melléklete helyébe a 24. melléklet lép.</w:t>
      </w:r>
    </w:p>
    <w:p w14:paraId="22B1C305" w14:textId="77777777" w:rsidR="003C4086" w:rsidRDefault="00000000">
      <w:pPr>
        <w:pStyle w:val="Szvegtrzs"/>
        <w:spacing w:before="240" w:after="0" w:line="240" w:lineRule="auto"/>
        <w:jc w:val="both"/>
      </w:pPr>
      <w:r>
        <w:t>(25) Az önkormányzat 2025. évi költségvetéséről szóló 2/2025. (II. 21.) önkormányzati rendelet 41. melléklete helyébe a 25. melléklet lép.</w:t>
      </w:r>
    </w:p>
    <w:p w14:paraId="18935875" w14:textId="77777777" w:rsidR="003C4086" w:rsidRDefault="00000000">
      <w:pPr>
        <w:pStyle w:val="Szvegtrzs"/>
        <w:spacing w:before="240" w:after="0" w:line="240" w:lineRule="auto"/>
        <w:jc w:val="both"/>
      </w:pPr>
      <w:r>
        <w:t>(26) Az önkormányzat 2025. évi költségvetéséről szóló 2/2025. (II. 21.) önkormányzati rendelet 42. melléklete helyébe a 26. melléklet lép.</w:t>
      </w:r>
    </w:p>
    <w:p w14:paraId="67B53879" w14:textId="77777777" w:rsidR="003C4086" w:rsidRDefault="00000000">
      <w:pPr>
        <w:pStyle w:val="Szvegtrzs"/>
        <w:spacing w:before="240" w:after="0" w:line="240" w:lineRule="auto"/>
        <w:jc w:val="both"/>
      </w:pPr>
      <w:r>
        <w:t>(27) Az önkormányzat 2025. évi költségvetéséről szóló 2/2025. (II. 21.) önkormányzati rendelet 44. melléklete helyébe a 27. melléklet lép.</w:t>
      </w:r>
    </w:p>
    <w:p w14:paraId="2E446E19" w14:textId="77777777" w:rsidR="003C408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5E13223" w14:textId="77BB4080" w:rsidR="00697316" w:rsidRDefault="00D25FB5">
      <w:pPr>
        <w:pStyle w:val="Szvegtrzs"/>
        <w:spacing w:after="0" w:line="240" w:lineRule="auto"/>
        <w:jc w:val="both"/>
      </w:pPr>
      <w:r>
        <w:t xml:space="preserve">Ez a rendelet 2025. július 31-én </w:t>
      </w:r>
      <w:r>
        <w:t>20</w:t>
      </w:r>
      <w:r>
        <w:t xml:space="preserve"> órakor lép hatályba.</w:t>
      </w:r>
    </w:p>
    <w:p w14:paraId="61B53D73" w14:textId="77777777" w:rsidR="00D25FB5" w:rsidRDefault="00D25FB5">
      <w:pPr>
        <w:pStyle w:val="Szvegtrzs"/>
        <w:spacing w:after="0" w:line="240" w:lineRule="auto"/>
        <w:jc w:val="both"/>
      </w:pPr>
    </w:p>
    <w:p w14:paraId="75469C67" w14:textId="77777777" w:rsidR="00D25FB5" w:rsidRDefault="00D25FB5">
      <w:pPr>
        <w:pStyle w:val="Szvegtrzs"/>
        <w:spacing w:after="0" w:line="240" w:lineRule="auto"/>
        <w:jc w:val="both"/>
      </w:pPr>
    </w:p>
    <w:p w14:paraId="3B4D56DC" w14:textId="57E09839" w:rsidR="00697316" w:rsidRDefault="00697316" w:rsidP="00697316">
      <w:pPr>
        <w:pStyle w:val="Szvegtrzs"/>
      </w:pPr>
      <w:r>
        <w:t>Tiszavasvári, 2025. jú</w:t>
      </w:r>
      <w:r w:rsidR="009658B1">
        <w:t>l</w:t>
      </w:r>
      <w:r>
        <w:t xml:space="preserve">ius </w:t>
      </w:r>
      <w:r w:rsidR="009658B1">
        <w:t>31</w:t>
      </w:r>
      <w:r>
        <w:t>.</w:t>
      </w:r>
    </w:p>
    <w:p w14:paraId="210A1036" w14:textId="77777777" w:rsidR="00697316" w:rsidRPr="00273FED" w:rsidRDefault="00697316" w:rsidP="00697316"/>
    <w:p w14:paraId="1A1CBCBD" w14:textId="77777777" w:rsidR="00697316" w:rsidRPr="00273FED" w:rsidRDefault="00697316" w:rsidP="00697316"/>
    <w:p w14:paraId="5B815F52" w14:textId="77777777" w:rsidR="00697316" w:rsidRPr="00273FED" w:rsidRDefault="00697316" w:rsidP="00697316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0D32C3A1" w14:textId="77777777" w:rsidR="00697316" w:rsidRPr="00273FED" w:rsidRDefault="00697316" w:rsidP="00697316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6F87AE1C" w14:textId="77777777" w:rsidR="00697316" w:rsidRPr="00273FED" w:rsidRDefault="00697316" w:rsidP="00697316">
      <w:pPr>
        <w:tabs>
          <w:tab w:val="center" w:pos="2268"/>
          <w:tab w:val="center" w:pos="6804"/>
        </w:tabs>
        <w:rPr>
          <w:b/>
        </w:rPr>
      </w:pPr>
    </w:p>
    <w:p w14:paraId="432F51F9" w14:textId="77777777" w:rsidR="00697316" w:rsidRPr="00273FED" w:rsidRDefault="00697316" w:rsidP="00697316">
      <w:pPr>
        <w:tabs>
          <w:tab w:val="center" w:pos="2268"/>
          <w:tab w:val="center" w:pos="6804"/>
        </w:tabs>
        <w:rPr>
          <w:b/>
        </w:rPr>
      </w:pPr>
    </w:p>
    <w:p w14:paraId="6798A72F" w14:textId="66529AA0" w:rsidR="00D25FB5" w:rsidRPr="000B3C15" w:rsidRDefault="00697316" w:rsidP="00697316">
      <w:pPr>
        <w:pStyle w:val="Szvegtrzs"/>
      </w:pPr>
      <w:r w:rsidRPr="00273FED">
        <w:rPr>
          <w:b/>
        </w:rPr>
        <w:t xml:space="preserve"> Kihirdetve: </w:t>
      </w:r>
      <w:r>
        <w:t>2025. jú</w:t>
      </w:r>
      <w:r w:rsidR="009658B1">
        <w:t>l</w:t>
      </w:r>
      <w:r>
        <w:t xml:space="preserve">ius </w:t>
      </w:r>
      <w:r w:rsidR="009658B1">
        <w:t>31</w:t>
      </w:r>
      <w:r>
        <w:t>.</w:t>
      </w:r>
      <w:r w:rsidR="00D25FB5">
        <w:t xml:space="preserve"> </w:t>
      </w:r>
      <w:proofErr w:type="gramStart"/>
      <w:r w:rsidR="00D25FB5">
        <w:t xml:space="preserve"> ….</w:t>
      </w:r>
      <w:proofErr w:type="gramEnd"/>
      <w:r w:rsidR="00D25FB5">
        <w:t xml:space="preserve">. óra </w:t>
      </w:r>
      <w:proofErr w:type="gramStart"/>
      <w:r w:rsidR="00D25FB5">
        <w:t xml:space="preserve"> ….</w:t>
      </w:r>
      <w:proofErr w:type="gramEnd"/>
      <w:r w:rsidR="00D25FB5">
        <w:t>. perckor</w:t>
      </w:r>
    </w:p>
    <w:p w14:paraId="097EB2F2" w14:textId="77777777" w:rsidR="00697316" w:rsidRPr="00273FED" w:rsidRDefault="00697316" w:rsidP="00697316">
      <w:pPr>
        <w:tabs>
          <w:tab w:val="center" w:pos="2268"/>
          <w:tab w:val="center" w:pos="6804"/>
        </w:tabs>
        <w:rPr>
          <w:b/>
        </w:rPr>
      </w:pPr>
    </w:p>
    <w:p w14:paraId="5CA398D9" w14:textId="77777777" w:rsidR="00697316" w:rsidRPr="00273FED" w:rsidRDefault="00697316" w:rsidP="00697316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0B2B99BF" w14:textId="77777777" w:rsidR="00697316" w:rsidRPr="00273FED" w:rsidRDefault="00697316" w:rsidP="00697316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22B5F0DB" w14:textId="77777777" w:rsidR="00697316" w:rsidRPr="00273FED" w:rsidRDefault="00697316" w:rsidP="00697316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12407D64" w14:textId="34265B2C" w:rsidR="003C4086" w:rsidRDefault="00000000" w:rsidP="00697316">
      <w:pPr>
        <w:pStyle w:val="Szvegtrzs"/>
      </w:pPr>
      <w:r>
        <w:br w:type="page"/>
      </w:r>
    </w:p>
    <w:p w14:paraId="5D53DE74" w14:textId="77777777" w:rsidR="003C4086" w:rsidRDefault="003C4086" w:rsidP="00697316">
      <w:pPr>
        <w:pStyle w:val="Szvegtrzs"/>
        <w:spacing w:after="0"/>
      </w:pPr>
    </w:p>
    <w:p w14:paraId="7589F47C" w14:textId="77777777" w:rsidR="003C4086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48752BE9" w14:textId="77777777" w:rsidR="003C4086" w:rsidRDefault="00000000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52227504" w14:textId="77777777" w:rsidR="003C4086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EEFFF76" w14:textId="77777777" w:rsidR="003C408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2827FFA6" w14:textId="77777777" w:rsidR="003C4086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21875C79" w14:textId="77777777" w:rsidR="003C408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60F34747" w14:textId="77777777" w:rsidR="003C4086" w:rsidRDefault="00000000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700246E8" w14:textId="77777777" w:rsidR="003C408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22672380" w14:textId="77777777" w:rsidR="003C4086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69C9AAA8" w14:textId="77777777" w:rsidR="003C408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78A4E1F8" w14:textId="77777777" w:rsidR="003C4086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3C408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CBF52" w14:textId="77777777" w:rsidR="005267CE" w:rsidRDefault="005267CE">
      <w:r>
        <w:separator/>
      </w:r>
    </w:p>
  </w:endnote>
  <w:endnote w:type="continuationSeparator" w:id="0">
    <w:p w14:paraId="073B894A" w14:textId="77777777" w:rsidR="005267CE" w:rsidRDefault="0052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83EA" w14:textId="77777777" w:rsidR="003C408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5F362" w14:textId="77777777" w:rsidR="005267CE" w:rsidRDefault="005267CE">
      <w:r>
        <w:separator/>
      </w:r>
    </w:p>
  </w:footnote>
  <w:footnote w:type="continuationSeparator" w:id="0">
    <w:p w14:paraId="4091DD99" w14:textId="77777777" w:rsidR="005267CE" w:rsidRDefault="00526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D44B0"/>
    <w:multiLevelType w:val="multilevel"/>
    <w:tmpl w:val="9682901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517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86"/>
    <w:rsid w:val="00034B02"/>
    <w:rsid w:val="002825AE"/>
    <w:rsid w:val="003C4086"/>
    <w:rsid w:val="00442098"/>
    <w:rsid w:val="005267CE"/>
    <w:rsid w:val="00697316"/>
    <w:rsid w:val="00885306"/>
    <w:rsid w:val="009658B1"/>
    <w:rsid w:val="00D2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7147"/>
  <w15:docId w15:val="{E5474A81-FF5E-43E3-A385-EA1F6AAA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881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dc:description/>
  <cp:lastModifiedBy>Máté Köblös</cp:lastModifiedBy>
  <cp:revision>3</cp:revision>
  <cp:lastPrinted>2025-07-28T12:30:00Z</cp:lastPrinted>
  <dcterms:created xsi:type="dcterms:W3CDTF">2025-07-28T11:06:00Z</dcterms:created>
  <dcterms:modified xsi:type="dcterms:W3CDTF">2025-07-28T12:51:00Z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